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31E3" w14:textId="1EBFA594" w:rsidR="008922AB" w:rsidRDefault="00B469C4" w:rsidP="00363654">
      <w:pPr>
        <w:rPr>
          <w:b/>
          <w:bCs/>
          <w:color w:val="FF0000"/>
          <w:sz w:val="36"/>
          <w:szCs w:val="36"/>
        </w:rPr>
      </w:pPr>
      <w:bookmarkStart w:id="0" w:name="_Hlk78286744"/>
      <w:r>
        <w:rPr>
          <w:b/>
          <w:bCs/>
          <w:noProof/>
          <w:color w:val="FF0000"/>
          <w:sz w:val="36"/>
          <w:szCs w:val="36"/>
        </w:rPr>
        <mc:AlternateContent>
          <mc:Choice Requires="wpg">
            <w:drawing>
              <wp:anchor distT="0" distB="0" distL="114300" distR="114300" simplePos="0" relativeHeight="251659264" behindDoc="0" locked="0" layoutInCell="1" allowOverlap="1" wp14:anchorId="60BADDA2" wp14:editId="2D24027E">
                <wp:simplePos x="0" y="0"/>
                <wp:positionH relativeFrom="page">
                  <wp:posOffset>5181600</wp:posOffset>
                </wp:positionH>
                <wp:positionV relativeFrom="paragraph">
                  <wp:posOffset>0</wp:posOffset>
                </wp:positionV>
                <wp:extent cx="1495425" cy="1038225"/>
                <wp:effectExtent l="0" t="0" r="9525" b="9525"/>
                <wp:wrapSquare wrapText="bothSides"/>
                <wp:docPr id="4" name="Group 4"/>
                <wp:cNvGraphicFramePr/>
                <a:graphic xmlns:a="http://schemas.openxmlformats.org/drawingml/2006/main">
                  <a:graphicData uri="http://schemas.microsoft.com/office/word/2010/wordprocessingGroup">
                    <wpg:wgp>
                      <wpg:cNvGrpSpPr/>
                      <wpg:grpSpPr>
                        <a:xfrm>
                          <a:off x="0" y="0"/>
                          <a:ext cx="1495425" cy="1038225"/>
                          <a:chOff x="0" y="0"/>
                          <a:chExt cx="5943600" cy="4801235"/>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943600" cy="4457700"/>
                          </a:xfrm>
                          <a:prstGeom prst="rect">
                            <a:avLst/>
                          </a:prstGeom>
                        </pic:spPr>
                      </pic:pic>
                      <wps:wsp>
                        <wps:cNvPr id="3" name="Text Box 3"/>
                        <wps:cNvSpPr txBox="1"/>
                        <wps:spPr>
                          <a:xfrm>
                            <a:off x="0" y="4457700"/>
                            <a:ext cx="5943600" cy="343535"/>
                          </a:xfrm>
                          <a:prstGeom prst="rect">
                            <a:avLst/>
                          </a:prstGeom>
                          <a:solidFill>
                            <a:prstClr val="white"/>
                          </a:solidFill>
                          <a:ln>
                            <a:noFill/>
                          </a:ln>
                        </wps:spPr>
                        <wps:txbx>
                          <w:txbxContent>
                            <w:p w14:paraId="1A434BB6" w14:textId="382E5CEC" w:rsidR="00B469C4" w:rsidRPr="00B469C4" w:rsidRDefault="00EB75A7" w:rsidP="00B469C4">
                              <w:pPr>
                                <w:rPr>
                                  <w:sz w:val="18"/>
                                  <w:szCs w:val="18"/>
                                </w:rPr>
                              </w:pPr>
                              <w:hyperlink r:id="rId8" w:history="1">
                                <w:r w:rsidR="00B469C4" w:rsidRPr="00B469C4">
                                  <w:rPr>
                                    <w:rStyle w:val="Hyperlink"/>
                                    <w:sz w:val="18"/>
                                    <w:szCs w:val="18"/>
                                  </w:rPr>
                                  <w:t>This Photo</w:t>
                                </w:r>
                              </w:hyperlink>
                              <w:r w:rsidR="00B469C4" w:rsidRPr="00B469C4">
                                <w:rPr>
                                  <w:sz w:val="18"/>
                                  <w:szCs w:val="18"/>
                                </w:rPr>
                                <w:t xml:space="preserve"> by Unknown Author is licensed under </w:t>
                              </w:r>
                              <w:hyperlink r:id="rId9" w:history="1">
                                <w:r w:rsidR="00B469C4" w:rsidRPr="00B469C4">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BADDA2" id="Group 4" o:spid="_x0000_s1026" style="position:absolute;margin-left:408pt;margin-top:0;width:117.75pt;height:81.75pt;z-index:251659264;mso-position-horizontal-relative:page;mso-width-relative:margin;mso-height-relative:margin" coordsize="59436,480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44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3" o:spid="_x0000_s1028" type="#_x0000_t202" style="position:absolute;top:44577;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A434BB6" w14:textId="382E5CEC" w:rsidR="00B469C4" w:rsidRPr="00B469C4" w:rsidRDefault="00EB75A7" w:rsidP="00B469C4">
                        <w:pPr>
                          <w:rPr>
                            <w:sz w:val="18"/>
                            <w:szCs w:val="18"/>
                          </w:rPr>
                        </w:pPr>
                        <w:hyperlink r:id="rId11" w:history="1">
                          <w:r w:rsidR="00B469C4" w:rsidRPr="00B469C4">
                            <w:rPr>
                              <w:rStyle w:val="Hyperlink"/>
                              <w:sz w:val="18"/>
                              <w:szCs w:val="18"/>
                            </w:rPr>
                            <w:t>This Photo</w:t>
                          </w:r>
                        </w:hyperlink>
                        <w:r w:rsidR="00B469C4" w:rsidRPr="00B469C4">
                          <w:rPr>
                            <w:sz w:val="18"/>
                            <w:szCs w:val="18"/>
                          </w:rPr>
                          <w:t xml:space="preserve"> by Unknown Author is licensed under </w:t>
                        </w:r>
                        <w:hyperlink r:id="rId12" w:history="1">
                          <w:r w:rsidR="00B469C4" w:rsidRPr="00B469C4">
                            <w:rPr>
                              <w:rStyle w:val="Hyperlink"/>
                              <w:sz w:val="18"/>
                              <w:szCs w:val="18"/>
                            </w:rPr>
                            <w:t>CC BY-NC</w:t>
                          </w:r>
                        </w:hyperlink>
                      </w:p>
                    </w:txbxContent>
                  </v:textbox>
                </v:shape>
                <w10:wrap type="square" anchorx="page"/>
              </v:group>
            </w:pict>
          </mc:Fallback>
        </mc:AlternateContent>
      </w:r>
      <w:r w:rsidR="003C43DD" w:rsidRPr="0013196A">
        <w:rPr>
          <w:b/>
          <w:bCs/>
          <w:noProof/>
          <w:color w:val="FF0000"/>
          <w:sz w:val="36"/>
          <w:szCs w:val="36"/>
          <w:highlight w:val="yellow"/>
        </w:rPr>
        <w:drawing>
          <wp:anchor distT="0" distB="0" distL="114300" distR="114300" simplePos="0" relativeHeight="251658240" behindDoc="0" locked="0" layoutInCell="1" allowOverlap="1" wp14:anchorId="1D9C8535" wp14:editId="01B9C519">
            <wp:simplePos x="0" y="0"/>
            <wp:positionH relativeFrom="column">
              <wp:posOffset>-457200</wp:posOffset>
            </wp:positionH>
            <wp:positionV relativeFrom="topMargin">
              <wp:align>bottom</wp:align>
            </wp:positionV>
            <wp:extent cx="2039112" cy="521208"/>
            <wp:effectExtent l="0" t="0" r="0" b="0"/>
            <wp:wrapTopAndBottom/>
            <wp:docPr id="1" name="Picture 1" descr="A close-up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9112" cy="521208"/>
                    </a:xfrm>
                    <a:prstGeom prst="rect">
                      <a:avLst/>
                    </a:prstGeom>
                  </pic:spPr>
                </pic:pic>
              </a:graphicData>
            </a:graphic>
            <wp14:sizeRelH relativeFrom="margin">
              <wp14:pctWidth>0</wp14:pctWidth>
            </wp14:sizeRelH>
            <wp14:sizeRelV relativeFrom="margin">
              <wp14:pctHeight>0</wp14:pctHeight>
            </wp14:sizeRelV>
          </wp:anchor>
        </w:drawing>
      </w:r>
    </w:p>
    <w:p w14:paraId="16A8B314" w14:textId="77777777" w:rsidR="00CC1378" w:rsidRDefault="00CC1378"/>
    <w:p w14:paraId="1F9952BE" w14:textId="77777777" w:rsidR="00A77384" w:rsidRDefault="00A77384"/>
    <w:p w14:paraId="391200CD" w14:textId="4F844008" w:rsidR="00B469C4" w:rsidRDefault="00B469C4">
      <w:r>
        <w:t>It’s that time of year again…</w:t>
      </w:r>
      <w:r w:rsidRPr="00CC1378">
        <w:rPr>
          <w:b/>
          <w:bCs/>
          <w:i/>
          <w:iCs/>
          <w:sz w:val="32"/>
          <w:szCs w:val="32"/>
        </w:rPr>
        <w:t xml:space="preserve">Back to </w:t>
      </w:r>
      <w:r w:rsidR="00363654" w:rsidRPr="00CC1378">
        <w:rPr>
          <w:b/>
          <w:bCs/>
          <w:i/>
          <w:iCs/>
          <w:sz w:val="32"/>
          <w:szCs w:val="32"/>
        </w:rPr>
        <w:t>S</w:t>
      </w:r>
      <w:r w:rsidRPr="00CC1378">
        <w:rPr>
          <w:b/>
          <w:bCs/>
          <w:i/>
          <w:iCs/>
          <w:sz w:val="32"/>
          <w:szCs w:val="32"/>
        </w:rPr>
        <w:t>chool time!!</w:t>
      </w:r>
      <w:r w:rsidRPr="00CC1378">
        <w:rPr>
          <w:sz w:val="32"/>
          <w:szCs w:val="32"/>
        </w:rPr>
        <w:t xml:space="preserve"> </w:t>
      </w:r>
    </w:p>
    <w:p w14:paraId="3BB1F072" w14:textId="1AEDEF12" w:rsidR="000916B9" w:rsidRDefault="00B469C4">
      <w:r>
        <w:t xml:space="preserve">For those </w:t>
      </w:r>
      <w:r w:rsidR="00CC1378">
        <w:t xml:space="preserve">of you </w:t>
      </w:r>
      <w:r>
        <w:t>who have children, you can surely relate to this time of the year and the challenges it presents for many.</w:t>
      </w:r>
    </w:p>
    <w:p w14:paraId="25EF19BD" w14:textId="7FCFC5FA" w:rsidR="00B469C4" w:rsidRDefault="00B469C4">
      <w:r>
        <w:t xml:space="preserve">Shopping for supplies, </w:t>
      </w:r>
      <w:r w:rsidR="00363654">
        <w:t xml:space="preserve">buying new clothes, attending the school open houses, meeting the teachers, arranging transportation, adhering to new safety protocols, and probably the biggest challenge, getting your kids adjusted to waking up early every morning after </w:t>
      </w:r>
      <w:r w:rsidR="00634C5A">
        <w:t>they spent</w:t>
      </w:r>
      <w:r w:rsidR="00363654">
        <w:t xml:space="preserve"> the </w:t>
      </w:r>
      <w:r w:rsidR="00007B6A">
        <w:t xml:space="preserve">past </w:t>
      </w:r>
      <w:r w:rsidR="00363654">
        <w:t>summer staying up late and sleeping in.</w:t>
      </w:r>
    </w:p>
    <w:p w14:paraId="4F7DC7EE" w14:textId="14605D30" w:rsidR="00363654" w:rsidRDefault="00D3723C">
      <w:r>
        <w:t xml:space="preserve">With all the “fun” back to school </w:t>
      </w:r>
      <w:r w:rsidR="00CC1378">
        <w:t>bestows upon us</w:t>
      </w:r>
      <w:r>
        <w:t>, the key fundamental purpose and goal for education is to continuously</w:t>
      </w:r>
      <w:r w:rsidR="00CC1378" w:rsidRPr="00CC1378">
        <w:t xml:space="preserve"> </w:t>
      </w:r>
      <w:r w:rsidR="00CC1378">
        <w:t>enhance</w:t>
      </w:r>
      <w:r>
        <w:t xml:space="preserve"> our </w:t>
      </w:r>
      <w:r w:rsidR="00CC1378">
        <w:t>children’s</w:t>
      </w:r>
      <w:r>
        <w:t xml:space="preserve"> knowledge</w:t>
      </w:r>
      <w:r w:rsidR="00CC1378">
        <w:t>.</w:t>
      </w:r>
      <w:r>
        <w:t xml:space="preserve"> For many people, the education growth process </w:t>
      </w:r>
      <w:r w:rsidR="00CC1378">
        <w:t xml:space="preserve">continues as young adults, whether that’s done through college, trade schools, military, or </w:t>
      </w:r>
      <w:r w:rsidR="00B82797">
        <w:t xml:space="preserve">specific </w:t>
      </w:r>
      <w:r w:rsidR="00CC1378">
        <w:t xml:space="preserve">on the job training. </w:t>
      </w:r>
    </w:p>
    <w:p w14:paraId="4BB40BC4" w14:textId="130EC97C" w:rsidR="00CC1378" w:rsidRDefault="00CC1378">
      <w:r>
        <w:t xml:space="preserve">But what happens when there is no more </w:t>
      </w:r>
      <w:r w:rsidR="00114BDD">
        <w:t>Back to School? Does the learning</w:t>
      </w:r>
      <w:r w:rsidR="002B4132">
        <w:t xml:space="preserve">, </w:t>
      </w:r>
      <w:r w:rsidR="00114BDD">
        <w:t>training</w:t>
      </w:r>
      <w:r w:rsidR="002B4132">
        <w:t xml:space="preserve">, and </w:t>
      </w:r>
      <w:r w:rsidR="00114BDD">
        <w:t>education process stop? Well...just because we may not “formally” go back to school, our efforts and desire to continuously advance our knowledge needs to be constantly</w:t>
      </w:r>
      <w:r w:rsidR="0001601B" w:rsidRPr="0001601B">
        <w:t xml:space="preserve"> </w:t>
      </w:r>
      <w:r w:rsidR="0001601B">
        <w:t>sprouting</w:t>
      </w:r>
      <w:r w:rsidR="00114BDD">
        <w:t xml:space="preserve">. </w:t>
      </w:r>
      <w:r w:rsidR="00114BDD" w:rsidRPr="00114BDD">
        <w:t xml:space="preserve">Lifelong learning is an </w:t>
      </w:r>
      <w:r w:rsidR="002B4132">
        <w:t>imperative</w:t>
      </w:r>
      <w:r w:rsidR="002B4132" w:rsidRPr="00114BDD">
        <w:t xml:space="preserve"> </w:t>
      </w:r>
      <w:r w:rsidR="002B4132">
        <w:t>instrument</w:t>
      </w:r>
      <w:r w:rsidR="002B4132" w:rsidRPr="00114BDD">
        <w:t xml:space="preserve"> </w:t>
      </w:r>
      <w:r w:rsidR="00114BDD" w:rsidRPr="00114BDD">
        <w:t>for every caree</w:t>
      </w:r>
      <w:r w:rsidR="00114BDD">
        <w:t xml:space="preserve">r. </w:t>
      </w:r>
      <w:r w:rsidR="00830290">
        <w:t xml:space="preserve">In </w:t>
      </w:r>
      <w:r w:rsidR="00B82797">
        <w:t>today’s</w:t>
      </w:r>
      <w:r w:rsidR="00830290">
        <w:t xml:space="preserve"> world, knowledge </w:t>
      </w:r>
      <w:r w:rsidR="00E978BE">
        <w:t>is literally</w:t>
      </w:r>
      <w:r w:rsidR="00830290">
        <w:t xml:space="preserve"> at </w:t>
      </w:r>
      <w:r w:rsidR="00B82797">
        <w:t>everyone’s</w:t>
      </w:r>
      <w:r w:rsidR="00830290">
        <w:t xml:space="preserve"> fingertips</w:t>
      </w:r>
      <w:r w:rsidR="0001601B">
        <w:t>…</w:t>
      </w:r>
      <w:r w:rsidR="0001601B" w:rsidRPr="00E978BE">
        <w:rPr>
          <w:b/>
          <w:bCs/>
          <w:i/>
          <w:iCs/>
        </w:rPr>
        <w:t xml:space="preserve">Google, </w:t>
      </w:r>
      <w:r w:rsidR="00E978BE" w:rsidRPr="00E978BE">
        <w:rPr>
          <w:b/>
          <w:bCs/>
          <w:i/>
          <w:iCs/>
        </w:rPr>
        <w:t xml:space="preserve">SIRI, </w:t>
      </w:r>
      <w:r w:rsidR="0001601B" w:rsidRPr="00E978BE">
        <w:rPr>
          <w:b/>
          <w:bCs/>
          <w:i/>
          <w:iCs/>
        </w:rPr>
        <w:t>YouTube, etc.</w:t>
      </w:r>
      <w:r w:rsidR="0001601B">
        <w:t xml:space="preserve"> </w:t>
      </w:r>
      <w:r w:rsidR="00B82797">
        <w:t>There are so many more resources in our current world to help us with continuous learning</w:t>
      </w:r>
      <w:r w:rsidR="0001601B">
        <w:t xml:space="preserve"> and expanding our current skill sets. </w:t>
      </w:r>
      <w:r w:rsidR="00E978BE">
        <w:t>To not take advantage of these resources would be</w:t>
      </w:r>
      <w:r w:rsidR="00E978BE" w:rsidRPr="00E978BE">
        <w:t xml:space="preserve"> </w:t>
      </w:r>
      <w:r w:rsidR="00E978BE">
        <w:t>remiss.</w:t>
      </w:r>
    </w:p>
    <w:p w14:paraId="0F4EEBC5" w14:textId="131617D6" w:rsidR="0001601B" w:rsidRDefault="0001601B">
      <w:r>
        <w:t>I recently attended a sales training session</w:t>
      </w:r>
      <w:r w:rsidR="00E978BE">
        <w:t xml:space="preserve"> where the </w:t>
      </w:r>
      <w:r>
        <w:t>instructor asked the participant</w:t>
      </w:r>
      <w:r w:rsidR="00FD04F6">
        <w:t>s</w:t>
      </w:r>
      <w:r>
        <w:t xml:space="preserve"> what</w:t>
      </w:r>
      <w:r w:rsidR="00E978BE">
        <w:t>’s</w:t>
      </w:r>
      <w:r>
        <w:t xml:space="preserve"> the last book or article </w:t>
      </w:r>
      <w:r w:rsidR="00E978BE">
        <w:t>they read on sales</w:t>
      </w:r>
      <w:r>
        <w:t xml:space="preserve">. Very few hands, </w:t>
      </w:r>
      <w:r w:rsidRPr="00403624">
        <w:rPr>
          <w:u w:val="single"/>
        </w:rPr>
        <w:t>if any</w:t>
      </w:r>
      <w:r>
        <w:t>, were raised. His point was…how do you expect to get better in your specific trade if you are not practicing continuous learning</w:t>
      </w:r>
      <w:r w:rsidR="00FD04F6">
        <w:t>?</w:t>
      </w:r>
      <w:r>
        <w:t xml:space="preserve"> </w:t>
      </w:r>
      <w:r w:rsidRPr="0001601B">
        <w:t xml:space="preserve">When you’re always learning, you’ll keep improving, </w:t>
      </w:r>
      <w:r>
        <w:t xml:space="preserve">and you </w:t>
      </w:r>
      <w:r w:rsidRPr="0001601B">
        <w:t>will grow in your career</w:t>
      </w:r>
      <w:r>
        <w:t>.</w:t>
      </w:r>
      <w:r w:rsidR="00E978BE">
        <w:t xml:space="preserve"> Pretty simple…right?</w:t>
      </w:r>
    </w:p>
    <w:p w14:paraId="3598729D" w14:textId="763892BD" w:rsidR="0001601B" w:rsidRDefault="00E978BE">
      <w:r w:rsidRPr="00E978BE">
        <w:t xml:space="preserve">Continuous learning is your self-motivated </w:t>
      </w:r>
      <w:r w:rsidR="00FD04F6">
        <w:t>effort toward gaining more</w:t>
      </w:r>
      <w:r w:rsidR="002B4132" w:rsidRPr="00E978BE">
        <w:t xml:space="preserve"> </w:t>
      </w:r>
      <w:r w:rsidRPr="00E978BE">
        <w:t xml:space="preserve">knowledge and </w:t>
      </w:r>
      <w:r>
        <w:t>capabilities</w:t>
      </w:r>
      <w:r w:rsidRPr="00E978BE">
        <w:t xml:space="preserve"> to expand your skillset and develop future opportunities. It forms part of your personal and professional development to avoid stagnation and reach your full potential. </w:t>
      </w:r>
    </w:p>
    <w:p w14:paraId="1FEBE866" w14:textId="73625165" w:rsidR="0011737E" w:rsidRDefault="00634C5A">
      <w:r>
        <w:t xml:space="preserve">So, as we send our kids off to school this year, what “school” of continuous learning </w:t>
      </w:r>
      <w:r w:rsidR="0011737E">
        <w:t xml:space="preserve">can </w:t>
      </w:r>
      <w:r w:rsidR="0011737E" w:rsidRPr="00FD04F6">
        <w:rPr>
          <w:b/>
          <w:bCs/>
          <w:u w:val="single"/>
        </w:rPr>
        <w:t>we</w:t>
      </w:r>
      <w:r w:rsidR="0011737E">
        <w:t xml:space="preserve"> attend</w:t>
      </w:r>
      <w:r w:rsidR="00FD04F6">
        <w:t>,</w:t>
      </w:r>
      <w:r w:rsidR="0011737E">
        <w:t xml:space="preserve"> to develop and sharpen our strategic skill sets? </w:t>
      </w:r>
      <w:r w:rsidR="00184F80">
        <w:t xml:space="preserve"> </w:t>
      </w:r>
    </w:p>
    <w:p w14:paraId="39DD7C28" w14:textId="3E7215F0" w:rsidR="00184F80" w:rsidRDefault="0011737E">
      <w:r w:rsidRPr="0011737E">
        <w:rPr>
          <w:b/>
          <w:bCs/>
          <w:i/>
          <w:iCs/>
          <w:sz w:val="24"/>
          <w:szCs w:val="24"/>
        </w:rPr>
        <w:t>B</w:t>
      </w:r>
      <w:r w:rsidR="00184F80" w:rsidRPr="0011737E">
        <w:rPr>
          <w:b/>
          <w:bCs/>
          <w:i/>
          <w:iCs/>
          <w:sz w:val="24"/>
          <w:szCs w:val="24"/>
        </w:rPr>
        <w:t>ottom line</w:t>
      </w:r>
      <w:r>
        <w:rPr>
          <w:sz w:val="24"/>
          <w:szCs w:val="24"/>
        </w:rPr>
        <w:t>….</w:t>
      </w:r>
      <w:r>
        <w:t xml:space="preserve"> </w:t>
      </w:r>
      <w:r w:rsidR="00FD04F6">
        <w:t>Y</w:t>
      </w:r>
      <w:r>
        <w:t>ou’re</w:t>
      </w:r>
      <w:r w:rsidR="00184F80">
        <w:t xml:space="preserve"> never too old to go back to school…it’s just </w:t>
      </w:r>
      <w:r w:rsidR="00634C5A">
        <w:t xml:space="preserve">that </w:t>
      </w:r>
      <w:r w:rsidR="00184F80">
        <w:t xml:space="preserve">the bus we </w:t>
      </w:r>
      <w:r w:rsidR="002B4132">
        <w:t xml:space="preserve">take </w:t>
      </w:r>
      <w:r w:rsidR="00184F80">
        <w:t>is a lot different.</w:t>
      </w:r>
    </w:p>
    <w:p w14:paraId="56DB0593" w14:textId="4AACEBF0" w:rsidR="008922AB" w:rsidRDefault="008922AB" w:rsidP="00501DAE">
      <w:r>
        <w:t>Respectfully,</w:t>
      </w:r>
    </w:p>
    <w:p w14:paraId="1DEE028D" w14:textId="76674EFB" w:rsidR="001B7D07" w:rsidRDefault="008922AB" w:rsidP="00501DAE">
      <w:r>
        <w:t>Clark Willis</w:t>
      </w:r>
    </w:p>
    <w:bookmarkEnd w:id="0"/>
    <w:p w14:paraId="7F7F542A" w14:textId="77777777" w:rsidR="00C605B9" w:rsidRDefault="00C605B9"/>
    <w:p w14:paraId="18873970" w14:textId="77777777" w:rsidR="00C605B9" w:rsidRDefault="00C605B9"/>
    <w:sectPr w:rsidR="00C605B9" w:rsidSect="00956AF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offsetFrom="page">
        <w:top w:val="single" w:sz="18" w:space="24" w:color="ED7D31" w:themeColor="accent2"/>
        <w:left w:val="single" w:sz="18" w:space="24" w:color="ED7D31" w:themeColor="accent2"/>
        <w:bottom w:val="single" w:sz="18" w:space="24" w:color="ED7D31" w:themeColor="accent2"/>
        <w:right w:val="single" w:sz="18" w:space="24" w:color="ED7D31"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5D69" w14:textId="77777777" w:rsidR="00EB75A7" w:rsidRDefault="00EB75A7" w:rsidP="00403624">
      <w:pPr>
        <w:spacing w:after="0" w:line="240" w:lineRule="auto"/>
      </w:pPr>
      <w:r>
        <w:separator/>
      </w:r>
    </w:p>
  </w:endnote>
  <w:endnote w:type="continuationSeparator" w:id="0">
    <w:p w14:paraId="35EDF019" w14:textId="77777777" w:rsidR="00EB75A7" w:rsidRDefault="00EB75A7" w:rsidP="0040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1515" w14:textId="77777777" w:rsidR="00403624" w:rsidRDefault="00403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1197" w14:textId="77777777" w:rsidR="00403624" w:rsidRDefault="00403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9214" w14:textId="77777777" w:rsidR="00403624" w:rsidRDefault="00403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A84F" w14:textId="77777777" w:rsidR="00EB75A7" w:rsidRDefault="00EB75A7" w:rsidP="00403624">
      <w:pPr>
        <w:spacing w:after="0" w:line="240" w:lineRule="auto"/>
      </w:pPr>
      <w:r>
        <w:separator/>
      </w:r>
    </w:p>
  </w:footnote>
  <w:footnote w:type="continuationSeparator" w:id="0">
    <w:p w14:paraId="31480910" w14:textId="77777777" w:rsidR="00EB75A7" w:rsidRDefault="00EB75A7" w:rsidP="00403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DEF" w14:textId="7EB908A0" w:rsidR="00403624" w:rsidRDefault="00EB75A7">
    <w:pPr>
      <w:pStyle w:val="Header"/>
    </w:pPr>
    <w:r>
      <w:rPr>
        <w:noProof/>
      </w:rPr>
      <w:pict w14:anchorId="1B8CD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77344" o:spid="_x0000_s2050" type="#_x0000_t75" style="position:absolute;margin-left:0;margin-top:0;width:468pt;height:313.95pt;z-index:-251657216;mso-position-horizontal:center;mso-position-horizontal-relative:margin;mso-position-vertical:center;mso-position-vertical-relative:margin" o:allowincell="f">
          <v:imagedata r:id="rId1" o:title="bus_PNG863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9703" w14:textId="06076B60" w:rsidR="00403624" w:rsidRDefault="00EB75A7">
    <w:pPr>
      <w:pStyle w:val="Header"/>
    </w:pPr>
    <w:r>
      <w:rPr>
        <w:noProof/>
      </w:rPr>
      <w:pict w14:anchorId="65AEE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77345" o:spid="_x0000_s2051" type="#_x0000_t75" style="position:absolute;margin-left:0;margin-top:0;width:468pt;height:313.95pt;z-index:-251656192;mso-position-horizontal:center;mso-position-horizontal-relative:margin;mso-position-vertical:center;mso-position-vertical-relative:margin" o:allowincell="f">
          <v:imagedata r:id="rId1" o:title="bus_PNG863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2957" w14:textId="0F58D505" w:rsidR="00403624" w:rsidRDefault="00EB75A7">
    <w:pPr>
      <w:pStyle w:val="Header"/>
    </w:pPr>
    <w:r>
      <w:rPr>
        <w:noProof/>
      </w:rPr>
      <w:pict w14:anchorId="5DF0E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77343" o:spid="_x0000_s2049" type="#_x0000_t75" style="position:absolute;margin-left:0;margin-top:0;width:468pt;height:313.95pt;z-index:-251658240;mso-position-horizontal:center;mso-position-horizontal-relative:margin;mso-position-vertical:center;mso-position-vertical-relative:margin" o:allowincell="f">
          <v:imagedata r:id="rId1" o:title="bus_PNG863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20"/>
    <w:rsid w:val="00001801"/>
    <w:rsid w:val="00007B6A"/>
    <w:rsid w:val="0001601B"/>
    <w:rsid w:val="000916B9"/>
    <w:rsid w:val="000F6BBC"/>
    <w:rsid w:val="00114BDD"/>
    <w:rsid w:val="0011737E"/>
    <w:rsid w:val="0013196A"/>
    <w:rsid w:val="00175F53"/>
    <w:rsid w:val="00184F80"/>
    <w:rsid w:val="001B7D07"/>
    <w:rsid w:val="00225FB3"/>
    <w:rsid w:val="002B4132"/>
    <w:rsid w:val="00363654"/>
    <w:rsid w:val="0039733A"/>
    <w:rsid w:val="003C43DD"/>
    <w:rsid w:val="00403624"/>
    <w:rsid w:val="0040392F"/>
    <w:rsid w:val="004555A9"/>
    <w:rsid w:val="004D1237"/>
    <w:rsid w:val="00501DAE"/>
    <w:rsid w:val="0056032C"/>
    <w:rsid w:val="005A0AC8"/>
    <w:rsid w:val="005C66FD"/>
    <w:rsid w:val="006125E2"/>
    <w:rsid w:val="00616620"/>
    <w:rsid w:val="00634C5A"/>
    <w:rsid w:val="00676394"/>
    <w:rsid w:val="0071337F"/>
    <w:rsid w:val="0071371C"/>
    <w:rsid w:val="007465C5"/>
    <w:rsid w:val="00767CCA"/>
    <w:rsid w:val="007D3B38"/>
    <w:rsid w:val="00830290"/>
    <w:rsid w:val="00857BFC"/>
    <w:rsid w:val="008754AD"/>
    <w:rsid w:val="008922AB"/>
    <w:rsid w:val="008E312B"/>
    <w:rsid w:val="00940BC1"/>
    <w:rsid w:val="00956AF7"/>
    <w:rsid w:val="00975D75"/>
    <w:rsid w:val="00A62CC7"/>
    <w:rsid w:val="00A77384"/>
    <w:rsid w:val="00AA13A9"/>
    <w:rsid w:val="00AD5718"/>
    <w:rsid w:val="00B469C4"/>
    <w:rsid w:val="00B82797"/>
    <w:rsid w:val="00BF23D6"/>
    <w:rsid w:val="00C605B9"/>
    <w:rsid w:val="00C727B3"/>
    <w:rsid w:val="00CC1378"/>
    <w:rsid w:val="00D12EFB"/>
    <w:rsid w:val="00D3723C"/>
    <w:rsid w:val="00D469BC"/>
    <w:rsid w:val="00E80C7B"/>
    <w:rsid w:val="00E978BE"/>
    <w:rsid w:val="00EB75A7"/>
    <w:rsid w:val="00EE00C9"/>
    <w:rsid w:val="00EE2906"/>
    <w:rsid w:val="00F96C6F"/>
    <w:rsid w:val="00FD04F6"/>
    <w:rsid w:val="00FD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6CBF23"/>
  <w15:chartTrackingRefBased/>
  <w15:docId w15:val="{4CEE8718-5D76-40D2-8863-500FFA3A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9C4"/>
    <w:rPr>
      <w:color w:val="0563C1" w:themeColor="hyperlink"/>
      <w:u w:val="single"/>
    </w:rPr>
  </w:style>
  <w:style w:type="character" w:styleId="UnresolvedMention">
    <w:name w:val="Unresolved Mention"/>
    <w:basedOn w:val="DefaultParagraphFont"/>
    <w:uiPriority w:val="99"/>
    <w:semiHidden/>
    <w:unhideWhenUsed/>
    <w:rsid w:val="00B469C4"/>
    <w:rPr>
      <w:color w:val="605E5C"/>
      <w:shd w:val="clear" w:color="auto" w:fill="E1DFDD"/>
    </w:rPr>
  </w:style>
  <w:style w:type="paragraph" w:styleId="Header">
    <w:name w:val="header"/>
    <w:basedOn w:val="Normal"/>
    <w:link w:val="HeaderChar"/>
    <w:uiPriority w:val="99"/>
    <w:unhideWhenUsed/>
    <w:rsid w:val="00403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24"/>
  </w:style>
  <w:style w:type="paragraph" w:styleId="Footer">
    <w:name w:val="footer"/>
    <w:basedOn w:val="Normal"/>
    <w:link w:val="FooterChar"/>
    <w:uiPriority w:val="99"/>
    <w:unhideWhenUsed/>
    <w:rsid w:val="00403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yeimtellingya.blogspot.com/2013/09/back-to-school-2013-2014-school-year-is.html" TargetMode="Externa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ayeimtellingya.blogspot.com/2013/09/back-to-school-2013-2014-school-year-is.html" TargetMode="External"/><Relationship Id="rId12" Type="http://schemas.openxmlformats.org/officeDocument/2006/relationships/hyperlink" Target="https://creativecommons.org/licenses/by-nc/3.0/"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yeimtellingya.blogspot.com/2013/09/back-to-school-2013-2014-school-year-is.htm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creativecommons.org/licenses/by-nc/3.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Willis</dc:creator>
  <cp:keywords/>
  <dc:description/>
  <cp:lastModifiedBy>Lisa Ammerman</cp:lastModifiedBy>
  <cp:revision>2</cp:revision>
  <cp:lastPrinted>2021-08-25T19:26:00Z</cp:lastPrinted>
  <dcterms:created xsi:type="dcterms:W3CDTF">2021-08-25T19:26:00Z</dcterms:created>
  <dcterms:modified xsi:type="dcterms:W3CDTF">2021-08-25T19:26:00Z</dcterms:modified>
</cp:coreProperties>
</file>